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BB3F" w14:textId="77777777" w:rsidR="00CD4F16" w:rsidRPr="00EB1ADF" w:rsidRDefault="00CD4F16" w:rsidP="00CD4F16">
      <w:pPr>
        <w:rPr>
          <w:rFonts w:ascii="Times New Roman" w:hAnsi="Times New Roman" w:cs="Times New Roman"/>
        </w:rPr>
      </w:pPr>
      <w:r w:rsidRPr="00EB1AD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17D7E64" wp14:editId="666694F9">
            <wp:simplePos x="0" y="0"/>
            <wp:positionH relativeFrom="margin">
              <wp:posOffset>2105025</wp:posOffset>
            </wp:positionH>
            <wp:positionV relativeFrom="paragraph">
              <wp:posOffset>-543560</wp:posOffset>
            </wp:positionV>
            <wp:extent cx="1638300" cy="1238378"/>
            <wp:effectExtent l="0" t="0" r="0" b="0"/>
            <wp:wrapNone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3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43A54" w14:textId="77777777" w:rsidR="00CD4F16" w:rsidRPr="00EB1ADF" w:rsidRDefault="00CD4F16" w:rsidP="00CD4F16">
      <w:pPr>
        <w:jc w:val="center"/>
        <w:rPr>
          <w:rFonts w:ascii="Times New Roman" w:hAnsi="Times New Roman" w:cs="Times New Roman"/>
        </w:rPr>
      </w:pPr>
    </w:p>
    <w:p w14:paraId="26EE6536" w14:textId="77777777" w:rsidR="00CD4F16" w:rsidRPr="00EB1ADF" w:rsidRDefault="00CD4F16" w:rsidP="00CD4F16">
      <w:pPr>
        <w:jc w:val="center"/>
        <w:rPr>
          <w:rFonts w:ascii="Times New Roman" w:hAnsi="Times New Roman" w:cs="Times New Roman"/>
        </w:rPr>
      </w:pPr>
    </w:p>
    <w:p w14:paraId="22AD810A" w14:textId="1B48FE79" w:rsidR="00CD4F16" w:rsidRPr="00EB1ADF" w:rsidRDefault="00CD4F16" w:rsidP="00CD4F16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50101569"/>
      <w:r w:rsidRPr="00EB1ADF">
        <w:rPr>
          <w:rFonts w:ascii="Times New Roman" w:hAnsi="Times New Roman" w:cs="Times New Roman"/>
          <w:b/>
          <w:bCs/>
        </w:rPr>
        <w:t xml:space="preserve">Newell City Council will meet on Monday, </w:t>
      </w:r>
      <w:r w:rsidR="00905822">
        <w:rPr>
          <w:rFonts w:ascii="Times New Roman" w:hAnsi="Times New Roman" w:cs="Times New Roman"/>
          <w:b/>
          <w:bCs/>
        </w:rPr>
        <w:t xml:space="preserve">September </w:t>
      </w:r>
      <w:r w:rsidR="00880E7B">
        <w:rPr>
          <w:rFonts w:ascii="Times New Roman" w:hAnsi="Times New Roman" w:cs="Times New Roman"/>
          <w:b/>
          <w:bCs/>
        </w:rPr>
        <w:t>8</w:t>
      </w:r>
      <w:r w:rsidRPr="00EB1ADF">
        <w:rPr>
          <w:rFonts w:ascii="Times New Roman" w:hAnsi="Times New Roman" w:cs="Times New Roman"/>
          <w:b/>
          <w:bCs/>
        </w:rPr>
        <w:t>, 202</w:t>
      </w:r>
      <w:r w:rsidR="00880E7B">
        <w:rPr>
          <w:rFonts w:ascii="Times New Roman" w:hAnsi="Times New Roman" w:cs="Times New Roman"/>
          <w:b/>
          <w:bCs/>
        </w:rPr>
        <w:t>6</w:t>
      </w:r>
      <w:r w:rsidRPr="00EB1ADF">
        <w:rPr>
          <w:rFonts w:ascii="Times New Roman" w:hAnsi="Times New Roman" w:cs="Times New Roman"/>
          <w:b/>
          <w:bCs/>
        </w:rPr>
        <w:t xml:space="preserve">, at </w:t>
      </w:r>
      <w:r w:rsidR="00880E7B">
        <w:rPr>
          <w:rFonts w:ascii="Times New Roman" w:hAnsi="Times New Roman" w:cs="Times New Roman"/>
          <w:b/>
          <w:bCs/>
        </w:rPr>
        <w:t>5</w:t>
      </w:r>
      <w:r w:rsidRPr="00EB1ADF">
        <w:rPr>
          <w:rFonts w:ascii="Times New Roman" w:hAnsi="Times New Roman" w:cs="Times New Roman"/>
          <w:b/>
          <w:bCs/>
        </w:rPr>
        <w:t xml:space="preserve">:00 pm </w:t>
      </w:r>
    </w:p>
    <w:p w14:paraId="753C2DDA" w14:textId="347B4A94" w:rsidR="00CD4F16" w:rsidRPr="00EB1ADF" w:rsidRDefault="00880E7B" w:rsidP="00CD4F16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Special</w:t>
      </w:r>
      <w:r w:rsidR="00CD4F16" w:rsidRPr="00EB1ADF">
        <w:rPr>
          <w:rFonts w:ascii="Times New Roman" w:hAnsi="Times New Roman" w:cs="Times New Roman"/>
          <w:b/>
          <w:bCs/>
        </w:rPr>
        <w:t xml:space="preserve"> Session at Newell City Hall.</w:t>
      </w:r>
    </w:p>
    <w:p w14:paraId="20B80081" w14:textId="77777777" w:rsidR="00CD4F16" w:rsidRDefault="00CD4F16" w:rsidP="00CD4F16">
      <w:pPr>
        <w:rPr>
          <w:rFonts w:ascii="Times New Roman" w:hAnsi="Times New Roman" w:cs="Times New Roman"/>
          <w:b/>
          <w:bCs/>
        </w:rPr>
      </w:pPr>
      <w:bookmarkStart w:id="1" w:name="_Hlk50101667"/>
      <w:bookmarkEnd w:id="0"/>
      <w:r w:rsidRPr="00EB1ADF">
        <w:rPr>
          <w:rFonts w:ascii="Times New Roman" w:hAnsi="Times New Roman" w:cs="Times New Roman"/>
          <w:b/>
          <w:bCs/>
        </w:rPr>
        <w:t>Approval of Agenda:</w:t>
      </w:r>
    </w:p>
    <w:p w14:paraId="27F5AF9E" w14:textId="53ADE1E5" w:rsidR="00880E7B" w:rsidRPr="00880E7B" w:rsidRDefault="00880E7B" w:rsidP="00880E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80E7B">
        <w:rPr>
          <w:rFonts w:ascii="Times New Roman" w:hAnsi="Times New Roman" w:cs="Times New Roman"/>
        </w:rPr>
        <w:t xml:space="preserve">Council Meeting Preparation </w:t>
      </w:r>
    </w:p>
    <w:p w14:paraId="0628781F" w14:textId="7203A817" w:rsidR="003047CF" w:rsidRDefault="00880E7B" w:rsidP="00880E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Battery Box</w:t>
      </w:r>
    </w:p>
    <w:p w14:paraId="2A57A9D0" w14:textId="778B2974" w:rsidR="006D115C" w:rsidRDefault="00880E7B" w:rsidP="00880E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Code Update </w:t>
      </w:r>
    </w:p>
    <w:p w14:paraId="2C112393" w14:textId="0B4F86C4" w:rsidR="00E3159F" w:rsidRPr="00880E7B" w:rsidRDefault="00E3159F" w:rsidP="00880E7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Halloween date and time</w:t>
      </w:r>
    </w:p>
    <w:p w14:paraId="5AB580FC" w14:textId="6826B2C4" w:rsidR="00CD4F16" w:rsidRPr="003047CF" w:rsidRDefault="00CD4F16" w:rsidP="003047CF">
      <w:pPr>
        <w:pStyle w:val="BodyText"/>
        <w:rPr>
          <w:b/>
          <w:bCs/>
          <w:sz w:val="22"/>
          <w:szCs w:val="22"/>
        </w:rPr>
      </w:pPr>
      <w:r w:rsidRPr="00EB1ADF">
        <w:rPr>
          <w:b/>
          <w:bCs/>
        </w:rPr>
        <w:t xml:space="preserve">Citizens Forum: </w:t>
      </w:r>
      <w:r w:rsidRPr="00EB1ADF">
        <w:t>– Public can speak for 3 minutes</w:t>
      </w:r>
    </w:p>
    <w:p w14:paraId="13245001" w14:textId="77777777" w:rsidR="003047CF" w:rsidRDefault="003047CF" w:rsidP="00FF157F">
      <w:pPr>
        <w:pStyle w:val="BodyText"/>
        <w:rPr>
          <w:b/>
          <w:bCs/>
          <w:sz w:val="22"/>
          <w:szCs w:val="22"/>
        </w:rPr>
      </w:pPr>
    </w:p>
    <w:p w14:paraId="6B2FD577" w14:textId="23230FDD" w:rsidR="0003732C" w:rsidRPr="00EB1ADF" w:rsidRDefault="00CD4F16" w:rsidP="00FF157F">
      <w:pPr>
        <w:pStyle w:val="BodyText"/>
        <w:rPr>
          <w:sz w:val="22"/>
          <w:szCs w:val="22"/>
        </w:rPr>
      </w:pPr>
      <w:r w:rsidRPr="00EB1ADF">
        <w:rPr>
          <w:b/>
          <w:bCs/>
          <w:sz w:val="22"/>
          <w:szCs w:val="22"/>
        </w:rPr>
        <w:t xml:space="preserve">Adjourn </w:t>
      </w:r>
      <w:bookmarkEnd w:id="1"/>
    </w:p>
    <w:sectPr w:rsidR="0003732C" w:rsidRPr="00EB1ADF" w:rsidSect="00963CD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60A"/>
    <w:multiLevelType w:val="hybridMultilevel"/>
    <w:tmpl w:val="DEC6E62E"/>
    <w:lvl w:ilvl="0" w:tplc="D8B4ECEC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4550356"/>
    <w:multiLevelType w:val="hybridMultilevel"/>
    <w:tmpl w:val="BCD604CE"/>
    <w:lvl w:ilvl="0" w:tplc="9BF456F0">
      <w:start w:val="53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AB5255F"/>
    <w:multiLevelType w:val="hybridMultilevel"/>
    <w:tmpl w:val="99F8236E"/>
    <w:lvl w:ilvl="0" w:tplc="1BEEF5C8">
      <w:start w:val="53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0F1537E"/>
    <w:multiLevelType w:val="hybridMultilevel"/>
    <w:tmpl w:val="544C4D72"/>
    <w:lvl w:ilvl="0" w:tplc="3CBEBC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492675"/>
    <w:multiLevelType w:val="hybridMultilevel"/>
    <w:tmpl w:val="649890A4"/>
    <w:lvl w:ilvl="0" w:tplc="23CA4EA4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17965806">
    <w:abstractNumId w:val="0"/>
  </w:num>
  <w:num w:numId="2" w16cid:durableId="1598903515">
    <w:abstractNumId w:val="4"/>
  </w:num>
  <w:num w:numId="3" w16cid:durableId="371154538">
    <w:abstractNumId w:val="1"/>
  </w:num>
  <w:num w:numId="4" w16cid:durableId="2143495173">
    <w:abstractNumId w:val="2"/>
  </w:num>
  <w:num w:numId="5" w16cid:durableId="1588538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16"/>
    <w:rsid w:val="0003732C"/>
    <w:rsid w:val="00154DAB"/>
    <w:rsid w:val="0016641D"/>
    <w:rsid w:val="00171E0D"/>
    <w:rsid w:val="00173D2E"/>
    <w:rsid w:val="00196491"/>
    <w:rsid w:val="00287BCE"/>
    <w:rsid w:val="002C7B2F"/>
    <w:rsid w:val="003047CF"/>
    <w:rsid w:val="00330F19"/>
    <w:rsid w:val="00413BBF"/>
    <w:rsid w:val="004320E9"/>
    <w:rsid w:val="00433898"/>
    <w:rsid w:val="004D7E42"/>
    <w:rsid w:val="00571F7D"/>
    <w:rsid w:val="005F7EC5"/>
    <w:rsid w:val="006164EB"/>
    <w:rsid w:val="006209AD"/>
    <w:rsid w:val="006D115C"/>
    <w:rsid w:val="007378E5"/>
    <w:rsid w:val="007A295C"/>
    <w:rsid w:val="007D5F41"/>
    <w:rsid w:val="00860C2C"/>
    <w:rsid w:val="00877815"/>
    <w:rsid w:val="00880E7B"/>
    <w:rsid w:val="008C356D"/>
    <w:rsid w:val="00905822"/>
    <w:rsid w:val="00915954"/>
    <w:rsid w:val="00963CDF"/>
    <w:rsid w:val="00A059FB"/>
    <w:rsid w:val="00B10B4F"/>
    <w:rsid w:val="00C04E7A"/>
    <w:rsid w:val="00CD4F16"/>
    <w:rsid w:val="00DA257B"/>
    <w:rsid w:val="00DB3B41"/>
    <w:rsid w:val="00E3159F"/>
    <w:rsid w:val="00E82323"/>
    <w:rsid w:val="00EA41AE"/>
    <w:rsid w:val="00EB1ADF"/>
    <w:rsid w:val="00FB5A7C"/>
    <w:rsid w:val="00FC7EA3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BB816"/>
  <w15:chartTrackingRefBased/>
  <w15:docId w15:val="{57279540-231A-4991-9E82-015270B0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1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F1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D4F16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semiHidden/>
    <w:rsid w:val="00CD4F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D4F1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Copp</dc:creator>
  <cp:keywords/>
  <dc:description/>
  <cp:lastModifiedBy>Heather Copp</cp:lastModifiedBy>
  <cp:revision>4</cp:revision>
  <cp:lastPrinted>2026-09-03T21:23:00Z</cp:lastPrinted>
  <dcterms:created xsi:type="dcterms:W3CDTF">2026-09-03T15:57:00Z</dcterms:created>
  <dcterms:modified xsi:type="dcterms:W3CDTF">2026-09-03T21:24:00Z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84ae45f9ff4d758f7a5e78c932f8a86a45f8658c87abb57fafb5d4ab139532b4</vt:lpwstr>
  </property>
</Properties>
</file>