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DB423" w14:textId="77777777" w:rsidR="00C210FC" w:rsidRPr="00C210FC" w:rsidRDefault="00C210FC" w:rsidP="00C210FC">
      <w:pPr>
        <w:spacing w:after="0"/>
      </w:pPr>
      <w:r w:rsidRPr="00C210FC">
        <w:t xml:space="preserve">The Newell City Council met in </w:t>
      </w:r>
      <w:r w:rsidRPr="00C210FC">
        <w:t>special</w:t>
      </w:r>
      <w:r w:rsidRPr="00C210FC">
        <w:t xml:space="preserve"> session </w:t>
      </w:r>
      <w:r w:rsidRPr="00C210FC">
        <w:t>Tuesday</w:t>
      </w:r>
      <w:r w:rsidRPr="00C210FC">
        <w:t xml:space="preserve">, </w:t>
      </w:r>
      <w:r w:rsidRPr="00C210FC">
        <w:t>September 8</w:t>
      </w:r>
      <w:r w:rsidRPr="00C210FC">
        <w:t>, 2026, at City Hall with Mayor Justin Lyman presiding. Council members present Ziegler, Nielsen, Taylor, Henrich, Robinson</w:t>
      </w:r>
      <w:r w:rsidRPr="00C210FC">
        <w:t xml:space="preserve"> and Clerk Copp. </w:t>
      </w:r>
      <w:r w:rsidRPr="00C210FC">
        <w:t xml:space="preserve">Mayor Lyman called the meeting to order at </w:t>
      </w:r>
      <w:r w:rsidRPr="00C210FC">
        <w:t>5:10</w:t>
      </w:r>
      <w:r w:rsidRPr="00C210FC">
        <w:t xml:space="preserve">pm. Approval of agenda motioned by </w:t>
      </w:r>
      <w:r w:rsidRPr="00C210FC">
        <w:t>Nielsen</w:t>
      </w:r>
      <w:r w:rsidRPr="00C210FC">
        <w:t xml:space="preserve"> and 2</w:t>
      </w:r>
      <w:r w:rsidRPr="00C210FC">
        <w:rPr>
          <w:vertAlign w:val="superscript"/>
        </w:rPr>
        <w:t>nd</w:t>
      </w:r>
      <w:r w:rsidRPr="00C210FC">
        <w:t xml:space="preserve"> by </w:t>
      </w:r>
      <w:r w:rsidRPr="00C210FC">
        <w:t>Taylor</w:t>
      </w:r>
      <w:r w:rsidRPr="00C210FC">
        <w:t>, all ayes.</w:t>
      </w:r>
    </w:p>
    <w:p w14:paraId="564AB4AF" w14:textId="74B1616A" w:rsidR="00C210FC" w:rsidRPr="00C210FC" w:rsidRDefault="00C210FC" w:rsidP="00C210FC">
      <w:pPr>
        <w:spacing w:after="0"/>
      </w:pPr>
      <w:r w:rsidRPr="00C210FC">
        <w:t xml:space="preserve">Council Meeting Preparation: </w:t>
      </w:r>
      <w:r>
        <w:t>a</w:t>
      </w:r>
      <w:r w:rsidRPr="00C210FC">
        <w:t xml:space="preserve">gendas, </w:t>
      </w:r>
      <w:r>
        <w:t>d</w:t>
      </w:r>
      <w:r w:rsidRPr="00C210FC">
        <w:t xml:space="preserve">evices, and </w:t>
      </w:r>
      <w:r>
        <w:t>p</w:t>
      </w:r>
      <w:r w:rsidRPr="00C210FC">
        <w:t xml:space="preserve">aper </w:t>
      </w:r>
      <w:r>
        <w:t>u</w:t>
      </w:r>
      <w:r w:rsidRPr="00C210FC">
        <w:t>sage</w:t>
      </w:r>
      <w:r>
        <w:t xml:space="preserve">. </w:t>
      </w:r>
      <w:r w:rsidRPr="00C210FC">
        <w:t>Topic introduced by Mayor Lyman.</w:t>
      </w:r>
      <w:r w:rsidRPr="00C210FC">
        <w:t xml:space="preserve"> </w:t>
      </w:r>
      <w:r w:rsidRPr="00C210FC">
        <w:t xml:space="preserve">Laptop / </w:t>
      </w:r>
      <w:r>
        <w:t>b</w:t>
      </w:r>
      <w:r w:rsidRPr="00C210FC">
        <w:t>attery Issues</w:t>
      </w:r>
      <w:r w:rsidRPr="00C210FC">
        <w:t xml:space="preserve"> - </w:t>
      </w:r>
      <w:r w:rsidRPr="00C210FC">
        <w:t>council laptops having battery-life issues.</w:t>
      </w:r>
      <w:r w:rsidRPr="00C210FC">
        <w:t xml:space="preserve"> Clerk </w:t>
      </w:r>
      <w:r w:rsidRPr="00C210FC">
        <w:t>Copp</w:t>
      </w:r>
      <w:r w:rsidRPr="00C210FC">
        <w:t xml:space="preserve"> </w:t>
      </w:r>
      <w:r w:rsidRPr="00C210FC">
        <w:t>ordered two replacement batteries but is uncertain which exact battery model is correct (multiple incompatible versions exist).</w:t>
      </w:r>
      <w:r w:rsidRPr="00C210FC">
        <w:t xml:space="preserve"> </w:t>
      </w:r>
      <w:r w:rsidRPr="00C210FC">
        <w:t>Transition to Electronic Agendas</w:t>
      </w:r>
      <w:r w:rsidRPr="00C210FC">
        <w:t xml:space="preserve"> </w:t>
      </w:r>
      <w:r w:rsidRPr="00C210FC">
        <w:t>Goal</w:t>
      </w:r>
      <w:r w:rsidRPr="00C210FC">
        <w:t xml:space="preserve">, Mayor Lyman </w:t>
      </w:r>
      <w:r w:rsidRPr="00C210FC">
        <w:t>wants</w:t>
      </w:r>
      <w:r w:rsidRPr="00C210FC">
        <w:t xml:space="preserve"> c</w:t>
      </w:r>
      <w:r w:rsidRPr="00C210FC">
        <w:t>ouncil to use electronic agendas and attachments on their laptops.</w:t>
      </w:r>
      <w:r w:rsidRPr="00C210FC">
        <w:t xml:space="preserve"> Council is to </w:t>
      </w:r>
      <w:r w:rsidRPr="00C210FC">
        <w:t xml:space="preserve">read agendas and </w:t>
      </w:r>
      <w:r w:rsidRPr="00C210FC">
        <w:t>support</w:t>
      </w:r>
      <w:r w:rsidRPr="00C210FC">
        <w:t xml:space="preserve"> documents in advance.</w:t>
      </w:r>
      <w:r w:rsidRPr="00C210FC">
        <w:t xml:space="preserve"> If questions arise </w:t>
      </w:r>
      <w:r w:rsidRPr="00C210FC">
        <w:t>on the consent agenda</w:t>
      </w:r>
      <w:r>
        <w:t>,</w:t>
      </w:r>
      <w:r w:rsidRPr="00C210FC">
        <w:t xml:space="preserve"> council is to email City Clerk </w:t>
      </w:r>
      <w:r w:rsidRPr="00C210FC">
        <w:t>before meeting time.</w:t>
      </w:r>
      <w:r w:rsidRPr="00C210FC">
        <w:t xml:space="preserve"> Clerk </w:t>
      </w:r>
      <w:r w:rsidRPr="00C210FC">
        <w:t>Copp</w:t>
      </w:r>
      <w:r w:rsidRPr="00C210FC">
        <w:t xml:space="preserve"> e</w:t>
      </w:r>
      <w:r w:rsidRPr="00C210FC">
        <w:t>mphasized that the consent agenda should be pure approval: council should review all information beforehand and raise questions via email.</w:t>
      </w:r>
      <w:r w:rsidRPr="00C210FC">
        <w:t xml:space="preserve"> Mayor received pushback on p</w:t>
      </w:r>
      <w:r w:rsidRPr="00C210FC">
        <w:t xml:space="preserve">references for </w:t>
      </w:r>
      <w:r w:rsidRPr="00C210FC">
        <w:t>p</w:t>
      </w:r>
      <w:r w:rsidRPr="00C210FC">
        <w:t xml:space="preserve">rinted vs </w:t>
      </w:r>
      <w:r w:rsidRPr="00C210FC">
        <w:t>e</w:t>
      </w:r>
      <w:r w:rsidRPr="00C210FC">
        <w:t xml:space="preserve">lectronic </w:t>
      </w:r>
      <w:r w:rsidRPr="00C210FC">
        <w:t>p</w:t>
      </w:r>
      <w:r w:rsidRPr="00C210FC">
        <w:t>ackets</w:t>
      </w:r>
      <w:r w:rsidRPr="00C210FC">
        <w:t>.</w:t>
      </w:r>
      <w:r>
        <w:t xml:space="preserve"> </w:t>
      </w:r>
      <w:r w:rsidRPr="00C210FC">
        <w:t>Ziegler </w:t>
      </w:r>
      <w:r w:rsidRPr="00C210FC">
        <w:t xml:space="preserve">&amp; Henrich </w:t>
      </w:r>
      <w:r w:rsidRPr="00C210FC">
        <w:t>prefers a printed copy and would like to pick it up on Monday morning prior to the council meeting.</w:t>
      </w:r>
      <w:r w:rsidRPr="00C210FC">
        <w:t xml:space="preserve"> Other council obliged Mayor’s request. </w:t>
      </w:r>
      <w:r w:rsidRPr="00C210FC">
        <w:t>No formal motion needed.</w:t>
      </w:r>
    </w:p>
    <w:p w14:paraId="4C2865EA" w14:textId="14B02D1C" w:rsidR="00C210FC" w:rsidRPr="00C210FC" w:rsidRDefault="00C210FC" w:rsidP="00C210FC">
      <w:pPr>
        <w:spacing w:after="0"/>
      </w:pPr>
      <w:r w:rsidRPr="00C210FC">
        <w:t>Battery Collection Box for Used Batteries</w:t>
      </w:r>
      <w:r w:rsidRPr="00C210FC">
        <w:t xml:space="preserve">, </w:t>
      </w:r>
      <w:r w:rsidRPr="00C210FC">
        <w:t>Council reviewed a proposed battery collection / recycling box program, partially funded by a 50% co-op.</w:t>
      </w:r>
      <w:r w:rsidRPr="00C210FC">
        <w:t xml:space="preserve"> </w:t>
      </w:r>
      <w:r w:rsidRPr="00C210FC">
        <w:t>Approximate cost to the city</w:t>
      </w:r>
      <w:r w:rsidRPr="00C210FC">
        <w:t xml:space="preserve"> ~</w:t>
      </w:r>
      <w:r w:rsidRPr="00C210FC">
        <w:t>$900</w:t>
      </w:r>
      <w:r w:rsidRPr="00C210FC">
        <w:t xml:space="preserve">. </w:t>
      </w:r>
      <w:r w:rsidRPr="00C210FC">
        <w:t>Concerns Discussed</w:t>
      </w:r>
      <w:r w:rsidRPr="00C210FC">
        <w:t xml:space="preserve"> on </w:t>
      </w:r>
      <w:r w:rsidRPr="00C210FC">
        <w:t>use</w:t>
      </w:r>
      <w:r w:rsidRPr="00C210FC">
        <w:t xml:space="preserve">, positive vs. negative and where it should be located. Box </w:t>
      </w:r>
      <w:r>
        <w:t>d</w:t>
      </w:r>
      <w:r w:rsidRPr="00C210FC">
        <w:t xml:space="preserve">esign slanted top 25”x 22”x 52 7/8”, bright white in color, to be placed outside City Hall. </w:t>
      </w:r>
      <w:r w:rsidRPr="00C210FC">
        <w:t>Motion by Taylor to</w:t>
      </w:r>
      <w:r w:rsidRPr="00C210FC">
        <w:t xml:space="preserve"> </w:t>
      </w:r>
      <w:r>
        <w:t>p</w:t>
      </w:r>
      <w:r w:rsidRPr="00C210FC">
        <w:t>roceed with purchase and installation</w:t>
      </w:r>
      <w:r w:rsidRPr="00C210FC">
        <w:t>, 2</w:t>
      </w:r>
      <w:r w:rsidRPr="00C210FC">
        <w:rPr>
          <w:vertAlign w:val="superscript"/>
        </w:rPr>
        <w:t>nd</w:t>
      </w:r>
      <w:r w:rsidRPr="00C210FC">
        <w:t xml:space="preserve"> by Robinson, </w:t>
      </w:r>
      <w:r>
        <w:t>a</w:t>
      </w:r>
      <w:r w:rsidRPr="00C210FC">
        <w:t>ll ayes.</w:t>
      </w:r>
    </w:p>
    <w:p w14:paraId="48D71067" w14:textId="3978AFED" w:rsidR="00C210FC" w:rsidRPr="00C210FC" w:rsidRDefault="00C210FC" w:rsidP="00C210FC">
      <w:pPr>
        <w:spacing w:after="0"/>
      </w:pPr>
      <w:r w:rsidRPr="00C210FC">
        <w:t xml:space="preserve">City Code Review – Comprehensive </w:t>
      </w:r>
      <w:r w:rsidRPr="00C210FC">
        <w:t xml:space="preserve">list received from </w:t>
      </w:r>
      <w:r w:rsidRPr="00C210FC">
        <w:t>Codification Consultant</w:t>
      </w:r>
      <w:r w:rsidRPr="00C210FC">
        <w:t xml:space="preserve">. </w:t>
      </w:r>
      <w:r w:rsidRPr="00C210FC">
        <w:t>Purpose: Review and clarify various questions and recommendations from the city’s code update project</w:t>
      </w:r>
      <w:r w:rsidRPr="00C210FC">
        <w:t>. Council recommendations to be recorded, confirmed and sent back to Iowa Codification. Motioned by Nielsen, 2</w:t>
      </w:r>
      <w:r w:rsidRPr="00C210FC">
        <w:rPr>
          <w:vertAlign w:val="superscript"/>
        </w:rPr>
        <w:t>nd</w:t>
      </w:r>
      <w:r w:rsidRPr="00C210FC">
        <w:t xml:space="preserve"> Taylor, all ayes. </w:t>
      </w:r>
    </w:p>
    <w:p w14:paraId="09A8DA06" w14:textId="4A2E2E2E" w:rsidR="00C210FC" w:rsidRPr="00C210FC" w:rsidRDefault="00C210FC" w:rsidP="00C210FC">
      <w:pPr>
        <w:spacing w:after="0"/>
      </w:pPr>
      <w:r w:rsidRPr="00C210FC">
        <w:t>Halloween Night Date and Hours</w:t>
      </w:r>
      <w:r w:rsidRPr="00C210FC">
        <w:t xml:space="preserve"> - </w:t>
      </w:r>
      <w:r w:rsidRPr="00C210FC">
        <w:t>Motion by Taylor</w:t>
      </w:r>
      <w:r w:rsidRPr="00C210FC">
        <w:t xml:space="preserve"> 2</w:t>
      </w:r>
      <w:r w:rsidRPr="00C210FC">
        <w:rPr>
          <w:vertAlign w:val="superscript"/>
        </w:rPr>
        <w:t>nd</w:t>
      </w:r>
      <w:r w:rsidRPr="00C210FC">
        <w:t xml:space="preserve"> by Robinson</w:t>
      </w:r>
      <w:r>
        <w:t>, all ayes</w:t>
      </w:r>
      <w:r w:rsidRPr="00C210FC">
        <w:t> to set </w:t>
      </w:r>
      <w:r w:rsidRPr="00C210FC">
        <w:t xml:space="preserve">Trick or Treating </w:t>
      </w:r>
      <w:r w:rsidRPr="00C210FC">
        <w:t>on </w:t>
      </w:r>
      <w:r w:rsidRPr="00C210FC">
        <w:t xml:space="preserve">Saturday </w:t>
      </w:r>
      <w:r w:rsidRPr="00C210FC">
        <w:t>October 31</w:t>
      </w:r>
      <w:r w:rsidRPr="00C210FC">
        <w:t>st</w:t>
      </w:r>
      <w:r w:rsidRPr="00C210FC">
        <w:t xml:space="preserve"> from 5:00 p.m. to 8:00 </w:t>
      </w:r>
      <w:r w:rsidRPr="00C210FC">
        <w:t>p.m.</w:t>
      </w:r>
    </w:p>
    <w:p w14:paraId="192820D5" w14:textId="39E4B048" w:rsidR="00C210FC" w:rsidRPr="00C210FC" w:rsidRDefault="00C210FC" w:rsidP="00C210FC">
      <w:pPr>
        <w:spacing w:after="0"/>
      </w:pPr>
      <w:r w:rsidRPr="00C210FC">
        <w:t>Public Forum opened and closed 6:19pm. Motion to adjourn 6:20pm by Robinson, 2</w:t>
      </w:r>
      <w:r w:rsidRPr="00C210FC">
        <w:rPr>
          <w:vertAlign w:val="superscript"/>
        </w:rPr>
        <w:t>nd</w:t>
      </w:r>
      <w:r w:rsidRPr="00C210FC">
        <w:t xml:space="preserve"> Henrich, all ayes. </w:t>
      </w:r>
    </w:p>
    <w:p w14:paraId="5B87B741" w14:textId="77777777" w:rsidR="00C210FC" w:rsidRDefault="00C210FC" w:rsidP="00C210FC">
      <w:pPr>
        <w:spacing w:after="0"/>
        <w:rPr>
          <w:b/>
          <w:bCs/>
        </w:rPr>
      </w:pPr>
    </w:p>
    <w:p w14:paraId="2FE6CC6D" w14:textId="77777777" w:rsidR="00AD67ED" w:rsidRDefault="00AD67ED" w:rsidP="00C210FC">
      <w:pPr>
        <w:spacing w:after="0"/>
        <w:rPr>
          <w:b/>
          <w:bCs/>
        </w:rPr>
      </w:pPr>
    </w:p>
    <w:p w14:paraId="7BF756B7" w14:textId="77777777" w:rsidR="00AD67ED" w:rsidRDefault="00AD67ED" w:rsidP="00C210FC">
      <w:pPr>
        <w:spacing w:after="0"/>
        <w:rPr>
          <w:b/>
          <w:bCs/>
        </w:rPr>
      </w:pPr>
    </w:p>
    <w:p w14:paraId="0EF416EA" w14:textId="69FE4DA9" w:rsidR="00AD67ED" w:rsidRPr="00C210FC" w:rsidRDefault="00A578C2" w:rsidP="00C210FC">
      <w:pPr>
        <w:spacing w:after="0"/>
        <w:rPr>
          <w:b/>
          <w:bCs/>
        </w:rPr>
      </w:pPr>
      <w:r>
        <w:t xml:space="preserve">City Clerk - Heather Copp </w:t>
      </w:r>
      <w:r>
        <w:tab/>
      </w:r>
      <w:r>
        <w:tab/>
      </w:r>
      <w:r>
        <w:tab/>
      </w:r>
      <w:r>
        <w:tab/>
      </w:r>
      <w:r>
        <w:tab/>
        <w:t>Mayor – Justin Lyman</w:t>
      </w:r>
    </w:p>
    <w:sectPr w:rsidR="00AD67ED" w:rsidRPr="00C210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2C20"/>
    <w:multiLevelType w:val="multilevel"/>
    <w:tmpl w:val="216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D876B1"/>
    <w:multiLevelType w:val="multilevel"/>
    <w:tmpl w:val="52DE9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976E81"/>
    <w:multiLevelType w:val="multilevel"/>
    <w:tmpl w:val="14BA8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2C44DF"/>
    <w:multiLevelType w:val="multilevel"/>
    <w:tmpl w:val="BFAC9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DFF6626"/>
    <w:multiLevelType w:val="multilevel"/>
    <w:tmpl w:val="F67EE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E334BA6"/>
    <w:multiLevelType w:val="multilevel"/>
    <w:tmpl w:val="E5C41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7226F1E"/>
    <w:multiLevelType w:val="multilevel"/>
    <w:tmpl w:val="43DCD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CA1167"/>
    <w:multiLevelType w:val="multilevel"/>
    <w:tmpl w:val="9DFC3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946240F"/>
    <w:multiLevelType w:val="multilevel"/>
    <w:tmpl w:val="297A8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9B269B"/>
    <w:multiLevelType w:val="multilevel"/>
    <w:tmpl w:val="7EE45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F7518C"/>
    <w:multiLevelType w:val="multilevel"/>
    <w:tmpl w:val="5270F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084F18"/>
    <w:multiLevelType w:val="multilevel"/>
    <w:tmpl w:val="2C60A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FE11A10"/>
    <w:multiLevelType w:val="multilevel"/>
    <w:tmpl w:val="00A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255330A"/>
    <w:multiLevelType w:val="multilevel"/>
    <w:tmpl w:val="855CB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F557116"/>
    <w:multiLevelType w:val="multilevel"/>
    <w:tmpl w:val="31C6D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E5D0835"/>
    <w:multiLevelType w:val="multilevel"/>
    <w:tmpl w:val="FD2AD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9374E72"/>
    <w:multiLevelType w:val="multilevel"/>
    <w:tmpl w:val="6486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9D167F4"/>
    <w:multiLevelType w:val="multilevel"/>
    <w:tmpl w:val="78D02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ED114D0"/>
    <w:multiLevelType w:val="multilevel"/>
    <w:tmpl w:val="3A16A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3DD24FB"/>
    <w:multiLevelType w:val="multilevel"/>
    <w:tmpl w:val="E3E2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00648992">
    <w:abstractNumId w:val="18"/>
  </w:num>
  <w:num w:numId="2" w16cid:durableId="621770229">
    <w:abstractNumId w:val="6"/>
  </w:num>
  <w:num w:numId="3" w16cid:durableId="239951402">
    <w:abstractNumId w:val="3"/>
  </w:num>
  <w:num w:numId="4" w16cid:durableId="662392184">
    <w:abstractNumId w:val="8"/>
  </w:num>
  <w:num w:numId="5" w16cid:durableId="1303778525">
    <w:abstractNumId w:val="9"/>
  </w:num>
  <w:num w:numId="6" w16cid:durableId="82453265">
    <w:abstractNumId w:val="2"/>
  </w:num>
  <w:num w:numId="7" w16cid:durableId="2094474829">
    <w:abstractNumId w:val="11"/>
  </w:num>
  <w:num w:numId="8" w16cid:durableId="1201356796">
    <w:abstractNumId w:val="5"/>
  </w:num>
  <w:num w:numId="9" w16cid:durableId="142279176">
    <w:abstractNumId w:val="17"/>
  </w:num>
  <w:num w:numId="10" w16cid:durableId="1160390993">
    <w:abstractNumId w:val="10"/>
  </w:num>
  <w:num w:numId="11" w16cid:durableId="732657377">
    <w:abstractNumId w:val="12"/>
  </w:num>
  <w:num w:numId="12" w16cid:durableId="963534624">
    <w:abstractNumId w:val="16"/>
  </w:num>
  <w:num w:numId="13" w16cid:durableId="991523442">
    <w:abstractNumId w:val="7"/>
  </w:num>
  <w:num w:numId="14" w16cid:durableId="39865305">
    <w:abstractNumId w:val="15"/>
  </w:num>
  <w:num w:numId="15" w16cid:durableId="767577988">
    <w:abstractNumId w:val="1"/>
  </w:num>
  <w:num w:numId="16" w16cid:durableId="884832553">
    <w:abstractNumId w:val="13"/>
  </w:num>
  <w:num w:numId="17" w16cid:durableId="1480883361">
    <w:abstractNumId w:val="19"/>
  </w:num>
  <w:num w:numId="18" w16cid:durableId="165635345">
    <w:abstractNumId w:val="0"/>
  </w:num>
  <w:num w:numId="19" w16cid:durableId="1335837049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0" w16cid:durableId="1538617458">
    <w:abstractNumId w:val="14"/>
  </w:num>
  <w:num w:numId="21" w16cid:durableId="20016893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0FC"/>
    <w:rsid w:val="0003732C"/>
    <w:rsid w:val="002C08B7"/>
    <w:rsid w:val="008F0FD1"/>
    <w:rsid w:val="00A578C2"/>
    <w:rsid w:val="00AD67ED"/>
    <w:rsid w:val="00C2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5666F"/>
  <w15:chartTrackingRefBased/>
  <w15:docId w15:val="{746E276E-A244-4EA3-ADFC-192C62F6A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0FC"/>
  </w:style>
  <w:style w:type="paragraph" w:styleId="Heading1">
    <w:name w:val="heading 1"/>
    <w:basedOn w:val="Normal"/>
    <w:next w:val="Normal"/>
    <w:link w:val="Heading1Char"/>
    <w:uiPriority w:val="9"/>
    <w:qFormat/>
    <w:rsid w:val="00C210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10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10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10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10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0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10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10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10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10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10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10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10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10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0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10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10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10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10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10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10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10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10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10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10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10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0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0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10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Copp</dc:creator>
  <cp:keywords/>
  <dc:description/>
  <cp:lastModifiedBy>Heather Copp</cp:lastModifiedBy>
  <cp:revision>3</cp:revision>
  <cp:lastPrinted>2026-09-09T14:49:00Z</cp:lastPrinted>
  <dcterms:created xsi:type="dcterms:W3CDTF">2026-09-09T13:35:00Z</dcterms:created>
  <dcterms:modified xsi:type="dcterms:W3CDTF">2026-09-09T14:50:00Z</dcterms:modified>
</cp:coreProperties>
</file>