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062B9C94" w:rsidR="007F7211" w:rsidRPr="00E06D64" w:rsidRDefault="008E5F48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7, 2023</w:t>
      </w:r>
    </w:p>
    <w:p w14:paraId="11977023" w14:textId="2BE01323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220CF5">
        <w:rPr>
          <w:rFonts w:ascii="Times New Roman" w:hAnsi="Times New Roman" w:cs="Times New Roman"/>
          <w:sz w:val="24"/>
          <w:szCs w:val="24"/>
        </w:rPr>
        <w:t>Mon</w:t>
      </w:r>
      <w:r w:rsidR="00D6638D">
        <w:rPr>
          <w:rFonts w:ascii="Times New Roman" w:hAnsi="Times New Roman" w:cs="Times New Roman"/>
          <w:sz w:val="24"/>
          <w:szCs w:val="24"/>
        </w:rPr>
        <w:t xml:space="preserve">day, </w:t>
      </w:r>
      <w:r w:rsidR="00F113B7">
        <w:rPr>
          <w:rFonts w:ascii="Times New Roman" w:hAnsi="Times New Roman" w:cs="Times New Roman"/>
          <w:sz w:val="24"/>
          <w:szCs w:val="24"/>
        </w:rPr>
        <w:t>August 7</w:t>
      </w:r>
      <w:r w:rsidR="004F441D">
        <w:rPr>
          <w:rFonts w:ascii="Times New Roman" w:hAnsi="Times New Roman" w:cs="Times New Roman"/>
          <w:sz w:val="24"/>
          <w:szCs w:val="24"/>
        </w:rPr>
        <w:t>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F4413F">
        <w:rPr>
          <w:rFonts w:ascii="Times New Roman" w:hAnsi="Times New Roman" w:cs="Times New Roman"/>
          <w:sz w:val="24"/>
          <w:szCs w:val="24"/>
        </w:rPr>
        <w:t>7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4F441D">
        <w:rPr>
          <w:rFonts w:ascii="Times New Roman" w:hAnsi="Times New Roman" w:cs="Times New Roman"/>
          <w:sz w:val="24"/>
          <w:szCs w:val="24"/>
        </w:rPr>
        <w:t>0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 xml:space="preserve">, </w:t>
      </w:r>
      <w:r w:rsidR="004F441D">
        <w:rPr>
          <w:rFonts w:ascii="Times New Roman" w:hAnsi="Times New Roman" w:cs="Times New Roman"/>
          <w:sz w:val="24"/>
          <w:szCs w:val="24"/>
        </w:rPr>
        <w:t>Ana Johnson</w:t>
      </w:r>
      <w:r w:rsidR="00EB2126">
        <w:rPr>
          <w:rFonts w:ascii="Times New Roman" w:hAnsi="Times New Roman" w:cs="Times New Roman"/>
          <w:sz w:val="24"/>
          <w:szCs w:val="24"/>
        </w:rPr>
        <w:t>,</w:t>
      </w:r>
      <w:r w:rsidR="00783F8F">
        <w:rPr>
          <w:rFonts w:ascii="Times New Roman" w:hAnsi="Times New Roman" w:cs="Times New Roman"/>
          <w:sz w:val="24"/>
          <w:szCs w:val="24"/>
        </w:rPr>
        <w:t xml:space="preserve"> </w:t>
      </w:r>
      <w:r w:rsidR="00EB2126">
        <w:rPr>
          <w:rFonts w:ascii="Times New Roman" w:hAnsi="Times New Roman" w:cs="Times New Roman"/>
          <w:sz w:val="24"/>
          <w:szCs w:val="24"/>
        </w:rPr>
        <w:t>and Steve Smith</w:t>
      </w:r>
      <w:r w:rsidR="009C1F99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C75046">
        <w:rPr>
          <w:rFonts w:ascii="Times New Roman" w:hAnsi="Times New Roman" w:cs="Times New Roman"/>
          <w:sz w:val="24"/>
          <w:szCs w:val="24"/>
        </w:rPr>
        <w:t xml:space="preserve">Wilken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C75046">
        <w:rPr>
          <w:rFonts w:ascii="Times New Roman" w:hAnsi="Times New Roman" w:cs="Times New Roman"/>
          <w:sz w:val="24"/>
          <w:szCs w:val="24"/>
        </w:rPr>
        <w:t>Smith</w:t>
      </w:r>
      <w:r w:rsidR="0078599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all ayes.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="00CD0178">
        <w:rPr>
          <w:rFonts w:ascii="Times New Roman" w:hAnsi="Times New Roman" w:cs="Times New Roman"/>
          <w:sz w:val="24"/>
          <w:szCs w:val="24"/>
        </w:rPr>
        <w:t>Wilken</w:t>
      </w:r>
      <w:r w:rsidR="0007343A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EB2126">
        <w:rPr>
          <w:rFonts w:ascii="Times New Roman" w:hAnsi="Times New Roman" w:cs="Times New Roman"/>
          <w:sz w:val="24"/>
          <w:szCs w:val="24"/>
        </w:rPr>
        <w:t xml:space="preserve"> </w:t>
      </w:r>
      <w:r w:rsidR="00C75046">
        <w:rPr>
          <w:rFonts w:ascii="Times New Roman" w:hAnsi="Times New Roman" w:cs="Times New Roman"/>
          <w:sz w:val="24"/>
          <w:szCs w:val="24"/>
        </w:rPr>
        <w:t>Johnson</w:t>
      </w:r>
      <w:r w:rsidR="00EA70C1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1675F489" w14:textId="45B5829B" w:rsidR="00C75046" w:rsidRDefault="00C75046" w:rsidP="00C7504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 Sup Daryl Sievert – sewer pump is repaired and back in Monday. Henrich joined meeting at</w:t>
      </w:r>
      <w:r w:rsidR="00F11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7:01 pm. They are working on wheelchair swing assembly. Well dropped another 15 foot this month. Well #6 is down 45 foot and #5 is down 10 foot</w:t>
      </w:r>
      <w:r w:rsidR="00F113B7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ooking into difference. The wel</w:t>
      </w:r>
      <w:r w:rsidR="00F113B7">
        <w:rPr>
          <w:rFonts w:ascii="Times New Roman" w:hAnsi="Times New Roman" w:cs="Times New Roman"/>
          <w:sz w:val="24"/>
          <w:szCs w:val="24"/>
        </w:rPr>
        <w:t>ls are</w:t>
      </w:r>
      <w:r>
        <w:rPr>
          <w:rFonts w:ascii="Times New Roman" w:hAnsi="Times New Roman" w:cs="Times New Roman"/>
          <w:sz w:val="24"/>
          <w:szCs w:val="24"/>
        </w:rPr>
        <w:t xml:space="preserve"> 300 foot deep but pumps are at 185 &amp; 206 feet.</w:t>
      </w:r>
    </w:p>
    <w:p w14:paraId="3806885D" w14:textId="3C693C5F" w:rsidR="00BE18FA" w:rsidRDefault="00BE18F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 Eri</w:t>
      </w:r>
      <w:r w:rsidR="00C75046">
        <w:rPr>
          <w:rFonts w:ascii="Times New Roman" w:hAnsi="Times New Roman" w:cs="Times New Roman"/>
          <w:sz w:val="24"/>
          <w:szCs w:val="24"/>
        </w:rPr>
        <w:t xml:space="preserve">e – nothing to report. Mayor TY to FD for water fights, watermelon days, and National Night out. </w:t>
      </w:r>
    </w:p>
    <w:p w14:paraId="71FCAB5B" w14:textId="48FAAB5E" w:rsidR="00652E9A" w:rsidRDefault="0089083B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</w:t>
      </w:r>
      <w:r w:rsidR="00C75046">
        <w:rPr>
          <w:rFonts w:ascii="Times New Roman" w:hAnsi="Times New Roman" w:cs="Times New Roman"/>
          <w:sz w:val="24"/>
          <w:szCs w:val="24"/>
        </w:rPr>
        <w:t>, Ambulance - 9</w:t>
      </w:r>
      <w:r w:rsidR="00415652">
        <w:rPr>
          <w:rFonts w:ascii="Times New Roman" w:hAnsi="Times New Roman" w:cs="Times New Roman"/>
          <w:sz w:val="24"/>
          <w:szCs w:val="24"/>
        </w:rPr>
        <w:t xml:space="preserve"> </w:t>
      </w:r>
      <w:r w:rsidR="00BE18FA">
        <w:rPr>
          <w:rFonts w:ascii="Times New Roman" w:hAnsi="Times New Roman" w:cs="Times New Roman"/>
          <w:sz w:val="24"/>
          <w:szCs w:val="24"/>
        </w:rPr>
        <w:t>calls last month</w:t>
      </w:r>
      <w:r w:rsidR="00C75046">
        <w:rPr>
          <w:rFonts w:ascii="Times New Roman" w:hAnsi="Times New Roman" w:cs="Times New Roman"/>
          <w:sz w:val="24"/>
          <w:szCs w:val="24"/>
        </w:rPr>
        <w:t>, 7 were last week of the month</w:t>
      </w:r>
      <w:r w:rsidR="00BE18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FE83B9" w14:textId="50696152" w:rsidR="00C75046" w:rsidRDefault="00C75046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Tanya Landgraf, Library Board President- summer reading programs done, book sale in October. Smith moved to approve library board officers for FY24, 2</w:t>
      </w:r>
      <w:r w:rsidRPr="00C750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</w:t>
      </w:r>
    </w:p>
    <w:p w14:paraId="4D5DCD95" w14:textId="561C222A" w:rsidR="00783F8F" w:rsidRDefault="00783F8F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Lyman</w:t>
      </w:r>
      <w:r w:rsidR="00C7504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="00C75046">
        <w:rPr>
          <w:rFonts w:ascii="Times New Roman" w:hAnsi="Times New Roman" w:cs="Times New Roman"/>
          <w:sz w:val="24"/>
          <w:szCs w:val="24"/>
        </w:rPr>
        <w:t xml:space="preserve">over 70 calls last month, including 2 arrests. </w:t>
      </w:r>
    </w:p>
    <w:p w14:paraId="1049C028" w14:textId="55B140BB" w:rsidR="00FF1286" w:rsidRDefault="00652E9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Puhrmann</w:t>
      </w:r>
      <w:r w:rsidR="00C75046">
        <w:rPr>
          <w:rFonts w:ascii="Times New Roman" w:hAnsi="Times New Roman" w:cs="Times New Roman"/>
          <w:sz w:val="24"/>
          <w:szCs w:val="24"/>
        </w:rPr>
        <w:t xml:space="preserve"> – seasonal and guys getting park cleaned up, TY for tree work. Nelson house to be torn down within a week. </w:t>
      </w:r>
    </w:p>
    <w:p w14:paraId="494485A9" w14:textId="79067630" w:rsidR="000729AE" w:rsidRDefault="007A111D" w:rsidP="00FF128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</w:t>
      </w:r>
      <w:r w:rsidR="00C75046">
        <w:rPr>
          <w:rFonts w:ascii="Times New Roman" w:hAnsi="Times New Roman" w:cs="Times New Roman"/>
          <w:sz w:val="24"/>
          <w:szCs w:val="24"/>
        </w:rPr>
        <w:t>-</w:t>
      </w:r>
      <w:r w:rsidR="00FF1286">
        <w:rPr>
          <w:rFonts w:ascii="Times New Roman" w:hAnsi="Times New Roman" w:cs="Times New Roman"/>
          <w:sz w:val="24"/>
          <w:szCs w:val="24"/>
        </w:rPr>
        <w:t>Treasurer’s Report</w:t>
      </w:r>
      <w:r w:rsidR="00C75046">
        <w:rPr>
          <w:rFonts w:ascii="Times New Roman" w:hAnsi="Times New Roman" w:cs="Times New Roman"/>
          <w:sz w:val="24"/>
          <w:szCs w:val="24"/>
        </w:rPr>
        <w:t xml:space="preserve">, </w:t>
      </w:r>
      <w:r w:rsidR="00FF1286">
        <w:rPr>
          <w:rFonts w:ascii="Times New Roman" w:hAnsi="Times New Roman" w:cs="Times New Roman"/>
          <w:sz w:val="24"/>
          <w:szCs w:val="24"/>
        </w:rPr>
        <w:t>moved to approve by Wilken, 2</w:t>
      </w:r>
      <w:r w:rsidR="00FF1286" w:rsidRPr="00FF12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F1286">
        <w:rPr>
          <w:rFonts w:ascii="Times New Roman" w:hAnsi="Times New Roman" w:cs="Times New Roman"/>
          <w:sz w:val="24"/>
          <w:szCs w:val="24"/>
        </w:rPr>
        <w:t xml:space="preserve"> Henrich all ayes. </w:t>
      </w:r>
    </w:p>
    <w:p w14:paraId="2659EA81" w14:textId="340ED744" w:rsidR="00FF1286" w:rsidRDefault="00FF1286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Forum at 7:</w:t>
      </w:r>
      <w:r w:rsidR="00C750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5046">
        <w:rPr>
          <w:rFonts w:ascii="Times New Roman" w:hAnsi="Times New Roman" w:cs="Times New Roman"/>
          <w:sz w:val="24"/>
          <w:szCs w:val="24"/>
        </w:rPr>
        <w:t>Tanya suggested more signage in town for library, city hall, parks, etc. Closed 7:23pm.</w:t>
      </w:r>
    </w:p>
    <w:p w14:paraId="17D534BF" w14:textId="49397A49" w:rsidR="000729AE" w:rsidRDefault="00C75046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Geoff Smith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AgState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presented utility bill usage comparisons. Asked the City to entertain a corporate rate with only a 10% </w:t>
      </w:r>
      <w:r w:rsidR="00F113B7">
        <w:rPr>
          <w:rFonts w:ascii="Times New Roman" w:hAnsi="Times New Roman" w:cs="Times New Roman"/>
          <w:sz w:val="24"/>
          <w:szCs w:val="24"/>
        </w:rPr>
        <w:t>increase and</w:t>
      </w:r>
      <w:r>
        <w:rPr>
          <w:rFonts w:ascii="Times New Roman" w:hAnsi="Times New Roman" w:cs="Times New Roman"/>
          <w:sz w:val="24"/>
          <w:szCs w:val="24"/>
        </w:rPr>
        <w:t xml:space="preserve"> go back to Jan 1 this year </w:t>
      </w:r>
      <w:r w:rsidR="00F113B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re-adjust their bills </w:t>
      </w:r>
      <w:r w:rsidR="00F113B7">
        <w:rPr>
          <w:rFonts w:ascii="Times New Roman" w:hAnsi="Times New Roman" w:cs="Times New Roman"/>
          <w:sz w:val="24"/>
          <w:szCs w:val="24"/>
        </w:rPr>
        <w:t>for a lower increase. The City</w:t>
      </w:r>
      <w:r>
        <w:rPr>
          <w:rFonts w:ascii="Times New Roman" w:hAnsi="Times New Roman" w:cs="Times New Roman"/>
          <w:sz w:val="24"/>
          <w:szCs w:val="24"/>
        </w:rPr>
        <w:t xml:space="preserve"> will start manually reading their meter monthly</w:t>
      </w:r>
      <w:r w:rsidR="00F113B7">
        <w:rPr>
          <w:rFonts w:ascii="Times New Roman" w:hAnsi="Times New Roman" w:cs="Times New Roman"/>
          <w:sz w:val="24"/>
          <w:szCs w:val="24"/>
        </w:rPr>
        <w:t xml:space="preserve">, and research their proposal. </w:t>
      </w:r>
    </w:p>
    <w:p w14:paraId="1A85AAD1" w14:textId="792669ED" w:rsidR="00B913AF" w:rsidRDefault="00B913AF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grill quote presented for the golf course $4,560 total split 3 ways between city, men’s, and women’s leagues is $1,520. Wilken moved to approve, 2</w:t>
      </w:r>
      <w:r w:rsidRPr="00B913A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 all ayes. </w:t>
      </w:r>
    </w:p>
    <w:p w14:paraId="0153FCD8" w14:textId="72E6BE8D" w:rsidR="00B913AF" w:rsidRDefault="00B913AF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committee – interviews done, one strong candidate but waiting on offer. Henrich moved to table this to next meeting, 2</w:t>
      </w:r>
      <w:r w:rsidRPr="00B913A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all ayes. </w:t>
      </w:r>
    </w:p>
    <w:p w14:paraId="2F5B8F3F" w14:textId="2FC7DF79" w:rsidR="007E2324" w:rsidRDefault="00B913AF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</w:t>
      </w:r>
      <w:r w:rsidR="000729AE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 w:rsidR="000729AE">
        <w:rPr>
          <w:rFonts w:ascii="Times New Roman" w:hAnsi="Times New Roman" w:cs="Times New Roman"/>
          <w:sz w:val="24"/>
          <w:szCs w:val="24"/>
        </w:rPr>
        <w:t>8</w:t>
      </w:r>
      <w:r w:rsidR="00EB55EF">
        <w:rPr>
          <w:rFonts w:ascii="Times New Roman" w:hAnsi="Times New Roman" w:cs="Times New Roman"/>
          <w:sz w:val="24"/>
          <w:szCs w:val="24"/>
        </w:rPr>
        <w:t>:</w:t>
      </w:r>
      <w:r w:rsidR="00FF12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D35ED">
        <w:rPr>
          <w:rFonts w:ascii="Times New Roman" w:hAnsi="Times New Roman" w:cs="Times New Roman"/>
          <w:sz w:val="24"/>
          <w:szCs w:val="24"/>
        </w:rPr>
        <w:t xml:space="preserve"> </w:t>
      </w:r>
      <w:r w:rsidR="00347C93">
        <w:rPr>
          <w:rFonts w:ascii="Times New Roman" w:hAnsi="Times New Roman" w:cs="Times New Roman"/>
          <w:sz w:val="24"/>
          <w:szCs w:val="24"/>
        </w:rPr>
        <w:t>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 w:rsidR="00FF1286">
        <w:rPr>
          <w:rFonts w:ascii="Times New Roman" w:hAnsi="Times New Roman" w:cs="Times New Roman"/>
          <w:sz w:val="24"/>
          <w:szCs w:val="24"/>
        </w:rPr>
        <w:t>Johnson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5E3588A0" w14:textId="77777777" w:rsidR="007C2778" w:rsidRDefault="007C2778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645F1954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7E2324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29AE"/>
    <w:rsid w:val="0007343A"/>
    <w:rsid w:val="0007503F"/>
    <w:rsid w:val="00076B5E"/>
    <w:rsid w:val="000812AD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3DE1"/>
    <w:rsid w:val="001C5FFC"/>
    <w:rsid w:val="001D2815"/>
    <w:rsid w:val="001E1460"/>
    <w:rsid w:val="00203BF4"/>
    <w:rsid w:val="002068D8"/>
    <w:rsid w:val="00207714"/>
    <w:rsid w:val="002129C7"/>
    <w:rsid w:val="00215411"/>
    <w:rsid w:val="002161BF"/>
    <w:rsid w:val="00220CF5"/>
    <w:rsid w:val="00221A54"/>
    <w:rsid w:val="00242EC9"/>
    <w:rsid w:val="00244DC5"/>
    <w:rsid w:val="0025696F"/>
    <w:rsid w:val="0026505C"/>
    <w:rsid w:val="00270AEB"/>
    <w:rsid w:val="00272C05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2F31F0"/>
    <w:rsid w:val="003138E0"/>
    <w:rsid w:val="003157E5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C7ECC"/>
    <w:rsid w:val="003D49AA"/>
    <w:rsid w:val="003E6018"/>
    <w:rsid w:val="00402255"/>
    <w:rsid w:val="00415652"/>
    <w:rsid w:val="00422B2D"/>
    <w:rsid w:val="00430699"/>
    <w:rsid w:val="00433B80"/>
    <w:rsid w:val="00440EE4"/>
    <w:rsid w:val="00441DCF"/>
    <w:rsid w:val="00443B8B"/>
    <w:rsid w:val="00450D5A"/>
    <w:rsid w:val="00451F9B"/>
    <w:rsid w:val="0045471A"/>
    <w:rsid w:val="00462D57"/>
    <w:rsid w:val="004634E3"/>
    <w:rsid w:val="004638B2"/>
    <w:rsid w:val="004700D7"/>
    <w:rsid w:val="0047236C"/>
    <w:rsid w:val="00476C66"/>
    <w:rsid w:val="00477BF6"/>
    <w:rsid w:val="00497CFE"/>
    <w:rsid w:val="004A1560"/>
    <w:rsid w:val="004C4789"/>
    <w:rsid w:val="004D039D"/>
    <w:rsid w:val="004E4EB3"/>
    <w:rsid w:val="004F3DA7"/>
    <w:rsid w:val="004F441D"/>
    <w:rsid w:val="004F6664"/>
    <w:rsid w:val="0051071A"/>
    <w:rsid w:val="00516DEC"/>
    <w:rsid w:val="005207C3"/>
    <w:rsid w:val="005223B0"/>
    <w:rsid w:val="00530BC3"/>
    <w:rsid w:val="005325E5"/>
    <w:rsid w:val="00543EFA"/>
    <w:rsid w:val="005445BB"/>
    <w:rsid w:val="0056139B"/>
    <w:rsid w:val="00562A4C"/>
    <w:rsid w:val="005635F9"/>
    <w:rsid w:val="00563DC5"/>
    <w:rsid w:val="005731BA"/>
    <w:rsid w:val="00583D3E"/>
    <w:rsid w:val="00593873"/>
    <w:rsid w:val="005A624B"/>
    <w:rsid w:val="005C46A6"/>
    <w:rsid w:val="005C4D10"/>
    <w:rsid w:val="005D0208"/>
    <w:rsid w:val="005D4048"/>
    <w:rsid w:val="005D57E6"/>
    <w:rsid w:val="005D580D"/>
    <w:rsid w:val="005E1FF5"/>
    <w:rsid w:val="005E639B"/>
    <w:rsid w:val="0060108F"/>
    <w:rsid w:val="00606043"/>
    <w:rsid w:val="00606810"/>
    <w:rsid w:val="0060696C"/>
    <w:rsid w:val="00620015"/>
    <w:rsid w:val="00625113"/>
    <w:rsid w:val="00625D76"/>
    <w:rsid w:val="0062694A"/>
    <w:rsid w:val="00630939"/>
    <w:rsid w:val="00644C27"/>
    <w:rsid w:val="006504C9"/>
    <w:rsid w:val="00652E9A"/>
    <w:rsid w:val="0068456B"/>
    <w:rsid w:val="006A2E05"/>
    <w:rsid w:val="006A6B0D"/>
    <w:rsid w:val="006C1A74"/>
    <w:rsid w:val="006D3295"/>
    <w:rsid w:val="006D4092"/>
    <w:rsid w:val="006D428F"/>
    <w:rsid w:val="006D4CDA"/>
    <w:rsid w:val="006E2AD7"/>
    <w:rsid w:val="006F11BB"/>
    <w:rsid w:val="006F1834"/>
    <w:rsid w:val="00707A58"/>
    <w:rsid w:val="007131AE"/>
    <w:rsid w:val="007133DF"/>
    <w:rsid w:val="0072236A"/>
    <w:rsid w:val="00723992"/>
    <w:rsid w:val="0072657A"/>
    <w:rsid w:val="00745C23"/>
    <w:rsid w:val="00781278"/>
    <w:rsid w:val="00783F8F"/>
    <w:rsid w:val="00785994"/>
    <w:rsid w:val="007867F8"/>
    <w:rsid w:val="007A111D"/>
    <w:rsid w:val="007B2627"/>
    <w:rsid w:val="007B7EF7"/>
    <w:rsid w:val="007C2778"/>
    <w:rsid w:val="007C795F"/>
    <w:rsid w:val="007C7A43"/>
    <w:rsid w:val="007D5EAB"/>
    <w:rsid w:val="007D6AFF"/>
    <w:rsid w:val="007E2324"/>
    <w:rsid w:val="007E4D76"/>
    <w:rsid w:val="007E7789"/>
    <w:rsid w:val="007F1894"/>
    <w:rsid w:val="007F1C34"/>
    <w:rsid w:val="007F5119"/>
    <w:rsid w:val="007F7211"/>
    <w:rsid w:val="00801BF1"/>
    <w:rsid w:val="00815125"/>
    <w:rsid w:val="008351C6"/>
    <w:rsid w:val="00835589"/>
    <w:rsid w:val="008520A2"/>
    <w:rsid w:val="008534B1"/>
    <w:rsid w:val="0085725A"/>
    <w:rsid w:val="00865AC4"/>
    <w:rsid w:val="0087090D"/>
    <w:rsid w:val="00870D9D"/>
    <w:rsid w:val="00875E34"/>
    <w:rsid w:val="008807D0"/>
    <w:rsid w:val="008849B2"/>
    <w:rsid w:val="0089083B"/>
    <w:rsid w:val="0089657F"/>
    <w:rsid w:val="0089662C"/>
    <w:rsid w:val="008A48C9"/>
    <w:rsid w:val="008A4930"/>
    <w:rsid w:val="008B7934"/>
    <w:rsid w:val="008C56F6"/>
    <w:rsid w:val="008C7028"/>
    <w:rsid w:val="008D1165"/>
    <w:rsid w:val="008D2C47"/>
    <w:rsid w:val="008E38B6"/>
    <w:rsid w:val="008E5F48"/>
    <w:rsid w:val="008F1D28"/>
    <w:rsid w:val="00900309"/>
    <w:rsid w:val="0091720A"/>
    <w:rsid w:val="00924722"/>
    <w:rsid w:val="009270B6"/>
    <w:rsid w:val="009337F0"/>
    <w:rsid w:val="00942C9D"/>
    <w:rsid w:val="00944BCE"/>
    <w:rsid w:val="009475BF"/>
    <w:rsid w:val="00951F00"/>
    <w:rsid w:val="00965EF3"/>
    <w:rsid w:val="00967C46"/>
    <w:rsid w:val="00970487"/>
    <w:rsid w:val="00972359"/>
    <w:rsid w:val="00985155"/>
    <w:rsid w:val="009973E6"/>
    <w:rsid w:val="009B5653"/>
    <w:rsid w:val="009C1F99"/>
    <w:rsid w:val="009C6533"/>
    <w:rsid w:val="009C7FDF"/>
    <w:rsid w:val="009D165D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6397E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34F21"/>
    <w:rsid w:val="00B51364"/>
    <w:rsid w:val="00B72825"/>
    <w:rsid w:val="00B74E6D"/>
    <w:rsid w:val="00B83016"/>
    <w:rsid w:val="00B913AF"/>
    <w:rsid w:val="00BA174D"/>
    <w:rsid w:val="00BB1789"/>
    <w:rsid w:val="00BB7208"/>
    <w:rsid w:val="00BB7782"/>
    <w:rsid w:val="00BC0881"/>
    <w:rsid w:val="00BC3513"/>
    <w:rsid w:val="00BE18FA"/>
    <w:rsid w:val="00BF2135"/>
    <w:rsid w:val="00BF4DF9"/>
    <w:rsid w:val="00BF4FA0"/>
    <w:rsid w:val="00BF4FA7"/>
    <w:rsid w:val="00C00FE5"/>
    <w:rsid w:val="00C07FB6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57797"/>
    <w:rsid w:val="00C64509"/>
    <w:rsid w:val="00C65B06"/>
    <w:rsid w:val="00C75046"/>
    <w:rsid w:val="00C831A7"/>
    <w:rsid w:val="00C93D8B"/>
    <w:rsid w:val="00CA7E54"/>
    <w:rsid w:val="00CB6EC2"/>
    <w:rsid w:val="00CC00DD"/>
    <w:rsid w:val="00CC5F5C"/>
    <w:rsid w:val="00CC65B5"/>
    <w:rsid w:val="00CD0178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0E35"/>
    <w:rsid w:val="00D6638D"/>
    <w:rsid w:val="00D77DC5"/>
    <w:rsid w:val="00D87588"/>
    <w:rsid w:val="00D90D08"/>
    <w:rsid w:val="00D9267F"/>
    <w:rsid w:val="00D9468B"/>
    <w:rsid w:val="00DB0EA0"/>
    <w:rsid w:val="00DB1B8F"/>
    <w:rsid w:val="00DC3794"/>
    <w:rsid w:val="00DC3CEA"/>
    <w:rsid w:val="00DC66B3"/>
    <w:rsid w:val="00DC73D8"/>
    <w:rsid w:val="00DD1C00"/>
    <w:rsid w:val="00DD7246"/>
    <w:rsid w:val="00DE76DA"/>
    <w:rsid w:val="00DF0A03"/>
    <w:rsid w:val="00DF24F9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0C1"/>
    <w:rsid w:val="00EA779E"/>
    <w:rsid w:val="00EB2126"/>
    <w:rsid w:val="00EB55EF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13B7"/>
    <w:rsid w:val="00F14795"/>
    <w:rsid w:val="00F175C7"/>
    <w:rsid w:val="00F204A3"/>
    <w:rsid w:val="00F4413F"/>
    <w:rsid w:val="00F517DC"/>
    <w:rsid w:val="00F56B95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128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5</cp:revision>
  <cp:lastPrinted>2023-08-10T16:55:00Z</cp:lastPrinted>
  <dcterms:created xsi:type="dcterms:W3CDTF">2023-08-10T16:40:00Z</dcterms:created>
  <dcterms:modified xsi:type="dcterms:W3CDTF">2023-08-10T18:46:00Z</dcterms:modified>
</cp:coreProperties>
</file>