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A14C2B1" w:rsidR="007F7211" w:rsidRPr="00E06D64" w:rsidRDefault="00563DC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4E4E1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11977023" w14:textId="6A272FE7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4E4E11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EA70C1">
        <w:rPr>
          <w:rFonts w:ascii="Times New Roman" w:hAnsi="Times New Roman" w:cs="Times New Roman"/>
          <w:sz w:val="24"/>
          <w:szCs w:val="24"/>
        </w:rPr>
        <w:t>May 1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4E4E11">
        <w:rPr>
          <w:rFonts w:ascii="Times New Roman" w:hAnsi="Times New Roman" w:cs="Times New Roman"/>
          <w:sz w:val="24"/>
          <w:szCs w:val="24"/>
        </w:rPr>
        <w:t>12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="004E4E11">
        <w:rPr>
          <w:rFonts w:ascii="Times New Roman" w:hAnsi="Times New Roman" w:cs="Times New Roman"/>
          <w:sz w:val="24"/>
          <w:szCs w:val="24"/>
        </w:rPr>
        <w:t xml:space="preserve"> and via Zoom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</w:t>
      </w:r>
      <w:r w:rsidR="00EB2126">
        <w:rPr>
          <w:rFonts w:ascii="Times New Roman" w:hAnsi="Times New Roman" w:cs="Times New Roman"/>
          <w:sz w:val="24"/>
          <w:szCs w:val="24"/>
        </w:rPr>
        <w:t>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4E4E11">
        <w:rPr>
          <w:rFonts w:ascii="Times New Roman" w:hAnsi="Times New Roman" w:cs="Times New Roman"/>
          <w:sz w:val="24"/>
          <w:szCs w:val="24"/>
        </w:rPr>
        <w:t>Absent Stan Henrich. Smith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4E4E11">
        <w:rPr>
          <w:rFonts w:ascii="Times New Roman" w:hAnsi="Times New Roman" w:cs="Times New Roman"/>
          <w:sz w:val="24"/>
          <w:szCs w:val="24"/>
        </w:rPr>
        <w:t>Wilken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F8E5" w14:textId="615CF802" w:rsidR="008725C3" w:rsidRDefault="008725C3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opened public hearing for Budget Amendment FY23 at 12:01 pm, no comments and closed. Resolution #07-23 Budget Amendment moved for approval by Bohe, 2</w:t>
      </w:r>
      <w:r w:rsidRPr="008725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Johnson, Roll Call Vote: Johnson, Bohe, Wilken, Smith ayes, Henrich absent. Approved. </w:t>
      </w:r>
    </w:p>
    <w:p w14:paraId="7F7EB406" w14:textId="4A357643" w:rsidR="008725C3" w:rsidRDefault="008449A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</w:t>
      </w:r>
      <w:r w:rsidR="008725C3">
        <w:rPr>
          <w:rFonts w:ascii="Times New Roman" w:hAnsi="Times New Roman" w:cs="Times New Roman"/>
          <w:sz w:val="24"/>
          <w:szCs w:val="24"/>
        </w:rPr>
        <w:t xml:space="preserve"> moved to have June meeting at regular scheduled time Monday, June 5 at 7pm City Hall, 2</w:t>
      </w:r>
      <w:r w:rsidR="008725C3" w:rsidRPr="008725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725C3"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021DB7D4" w14:textId="60EC2711" w:rsidR="008725C3" w:rsidRDefault="008725C3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12:03, nothing and closed. Mayor and council discussed the email </w:t>
      </w:r>
      <w:r w:rsidR="008449AA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regarding the golf course conditions, and mayor gave updates on happenings. </w:t>
      </w:r>
    </w:p>
    <w:p w14:paraId="7A5DD8EF" w14:textId="72E73B20" w:rsidR="00EB55EF" w:rsidRDefault="008725C3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</w:t>
      </w:r>
      <w:r w:rsidR="00EB55EF">
        <w:rPr>
          <w:rFonts w:ascii="Times New Roman" w:hAnsi="Times New Roman" w:cs="Times New Roman"/>
          <w:sz w:val="24"/>
          <w:szCs w:val="24"/>
        </w:rPr>
        <w:t xml:space="preserve"> moved to </w:t>
      </w:r>
      <w:r w:rsidR="00692114">
        <w:rPr>
          <w:rFonts w:ascii="Times New Roman" w:hAnsi="Times New Roman" w:cs="Times New Roman"/>
          <w:sz w:val="24"/>
          <w:szCs w:val="24"/>
        </w:rPr>
        <w:t>adjourn</w:t>
      </w:r>
      <w:r w:rsidR="00EB55EF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12:16</w:t>
      </w:r>
      <w:r w:rsidR="00EB55EF">
        <w:rPr>
          <w:rFonts w:ascii="Times New Roman" w:hAnsi="Times New Roman" w:cs="Times New Roman"/>
          <w:sz w:val="24"/>
          <w:szCs w:val="24"/>
        </w:rPr>
        <w:t>pm, 2</w:t>
      </w:r>
      <w:r w:rsidR="00EB55EF" w:rsidRPr="00EB55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55EF"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11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92114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449AA"/>
    <w:rsid w:val="008520A2"/>
    <w:rsid w:val="008534B1"/>
    <w:rsid w:val="0085725A"/>
    <w:rsid w:val="00865AC4"/>
    <w:rsid w:val="0087090D"/>
    <w:rsid w:val="00870D9D"/>
    <w:rsid w:val="008725C3"/>
    <w:rsid w:val="00875E34"/>
    <w:rsid w:val="008807D0"/>
    <w:rsid w:val="008849B2"/>
    <w:rsid w:val="0089083B"/>
    <w:rsid w:val="0089657F"/>
    <w:rsid w:val="0089662C"/>
    <w:rsid w:val="008A48C9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5</cp:revision>
  <cp:lastPrinted>2023-05-02T21:05:00Z</cp:lastPrinted>
  <dcterms:created xsi:type="dcterms:W3CDTF">2023-05-25T16:14:00Z</dcterms:created>
  <dcterms:modified xsi:type="dcterms:W3CDTF">2023-05-25T17:21:00Z</dcterms:modified>
</cp:coreProperties>
</file>